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E7" w:rsidRDefault="00A4459B">
      <w:pPr>
        <w:spacing w:line="259" w:lineRule="auto"/>
        <w:ind w:left="16"/>
        <w:jc w:val="center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C949BD" wp14:editId="7C1E9B64">
                <wp:simplePos x="0" y="0"/>
                <wp:positionH relativeFrom="page">
                  <wp:posOffset>2571750</wp:posOffset>
                </wp:positionH>
                <wp:positionV relativeFrom="page">
                  <wp:posOffset>333375</wp:posOffset>
                </wp:positionV>
                <wp:extent cx="2800350" cy="1419225"/>
                <wp:effectExtent l="0" t="0" r="0" b="9525"/>
                <wp:wrapSquare wrapText="bothSides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419225"/>
                          <a:chOff x="0" y="0"/>
                          <a:chExt cx="2235708" cy="1405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785"/>
                            <a:ext cx="223570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C71E99" id="Group 666" o:spid="_x0000_s1026" style="position:absolute;margin-left:202.5pt;margin-top:26.25pt;width:220.5pt;height:111.75pt;z-index:251658240;mso-position-horizontal-relative:page;mso-position-vertical-relative:page;mso-width-relative:margin;mso-height-relative:margin" coordsize="22357,14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ATeCx7nBoAAJwaAAAUAAAA&#10;ZHJzL21lZGlhL2ltYWdlMy5qcGf/2P/gABBKRklGAAEBAQBgAGAAAP/bAEMAAwICAwICAwMDAwQD&#10;AwQFCAUFBAQFCgcHBggMCgwMCwoLCw0OEhANDhEOCwsQFhARExQVFRUMDxcYFhQYEhQVFP/bAEMB&#10;AwQEBQQFCQUFCRQNCw0UFBQUFBQUFBQUFBQUFBQUFBQUFBQUFBQUFBQUFBQUFBQUFBQUFBQUFBQU&#10;FBQUFBQUFP/AABEIAFg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jpsGIDsnAAA7JwAAFAAAAGRycy9tZWRpYS9pbWFnZTIuanBn/9j/4AAQSkZJRgABAQEA&#10;YABgAAD/2wBDAAMCAgMCAgMDAwMEAwMEBQgFBQQEBQoHBwYIDAoMDAsKCwsNDhIQDQ4RDgsLEBYQ&#10;ERMUFRUVDA8XGBYUGBIUFRT/2wBDAQMEBAUEBQkFBQkUDQsNFBQUFBQUFBQUFBQUFBQUFBQUFBQU&#10;FBQUFBQUFBQUFBQUFBQUFBQUFBQUFBQUFBQUFBT/wAARCABY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35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qKHCAAAA2gAAAA8AAABkcnMvZG93bnJldi54bWxEj0GLwjAUhO8L/ofwhL2tqR50W40igigL&#10;i1oFr8/m2Rabl9JE2/33RljwOMzMN8xs0ZlKPKhxpWUFw0EEgjizuuRcwem4/voG4TyyxsoyKfgj&#10;B4t572OGibYtH+iR+lwECLsEFRTe14mULivIoBvYmjh4V9sY9EE2udQNtgFuKjmKorE0WHJYKLCm&#10;VUHZLb0bBYfbvp04k6fR72V83ux/ZLxc7ZT67HfLKQhPnX+H/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maihwgAAANoAAAAPAAAAAAAAAAAAAAAAAJ8C&#10;AABkcnMvZG93bnJldi54bWxQSwUGAAAAAAQABAD3AAAAjgMAAAAA&#10;">
                  <v:imagedata r:id="rId9" o:title=""/>
                </v:shape>
                <v:shape id="Picture 10" o:spid="_x0000_s1028" type="#_x0000_t75" style="position:absolute;top:4693;width:22357;height:4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3SLrEAAAA2wAAAA8AAABkcnMvZG93bnJldi54bWxEj0FLAzEQhe+C/yGM0IvYpEVE16ZFhRZP&#10;tV09eByScbO4mSybtN3++85B8DbDe/PeN4vVGDt1pCG3iS3MpgYUsUu+5cbC1+f67hFULsgeu8Rk&#10;4UwZVsvrqwVWPp14T8e6NEpCOFdoIZTSV1pnFyhinqaeWLSfNEQssg6N9gOeJDx2em7Mg47YsjQE&#10;7OktkPutD9HC9tVtPszM39bBdU+o99/G7+6tndyML8+gCo3l3/x3/e4FX+jlFxlA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3SLrEAAAA2wAAAA8AAAAAAAAAAAAAAAAA&#10;nwIAAGRycy9kb3ducmV2LnhtbFBLBQYAAAAABAAEAPcAAACQAwAAAAA=&#10;">
                  <v:imagedata r:id="rId10" o:title=""/>
                </v:shape>
                <v:shape id="Picture 12" o:spid="_x0000_s1029" type="#_x0000_t75" style="position:absolute;top:9387;width:22357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US3AAAAA2wAAAA8AAABkcnMvZG93bnJldi54bWxET82KwjAQvgv7DmEEbzatiEjXtOiKsJcV&#10;tD7A0Ixt2WZSmrR2394sCN7m4/udXT6ZVozUu8aygiSKQRCXVjdcKbgVp+UWhPPIGlvLpOCPHOTZ&#10;x2yHqbYPvtB49ZUIIexSVFB736VSurImgy6yHXHg7rY36APsK6l7fIRw08pVHG+kwYZDQ40dfdVU&#10;/l4Ho+DyU6wPcXLU5b04j8l6GPZbSUot5tP+E4Snyb/FL/e3DvNX8P9LOE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tRLcAAAADbAAAADwAAAAAAAAAAAAAAAACfAgAA&#10;ZHJzL2Rvd25yZXYueG1sUEsFBgAAAAAEAAQA9wAAAIwDAAAAAA==&#10;">
                  <v:imagedata r:id="rId11" o:title=""/>
                </v:shape>
                <w10:wrap type="square" anchorx="page" anchory="page"/>
              </v:group>
            </w:pict>
          </mc:Fallback>
        </mc:AlternateContent>
      </w:r>
      <w:r w:rsidR="00CB5012">
        <w:rPr>
          <w:rFonts w:ascii="Georgia" w:eastAsia="Georgia" w:hAnsi="Georgia" w:cs="Georgia"/>
          <w:b w:val="0"/>
        </w:rPr>
        <w:t>Mayor – Paul Colvin Jr.</w:t>
      </w:r>
    </w:p>
    <w:p w:rsidR="00F71BE7" w:rsidRDefault="00CB5012">
      <w:pPr>
        <w:spacing w:line="259" w:lineRule="auto"/>
        <w:ind w:left="16" w:right="4"/>
        <w:jc w:val="center"/>
      </w:pPr>
      <w:r>
        <w:rPr>
          <w:rFonts w:ascii="Georgia" w:eastAsia="Georgia" w:hAnsi="Georgia" w:cs="Georgia"/>
          <w:b w:val="0"/>
        </w:rPr>
        <w:t>City Clerk – Alicia Collins</w:t>
      </w:r>
    </w:p>
    <w:p w:rsidR="00F71BE7" w:rsidRDefault="002A7182">
      <w:pPr>
        <w:spacing w:after="5" w:line="265" w:lineRule="auto"/>
      </w:pPr>
      <w:r>
        <w:rPr>
          <w:rFonts w:ascii="Georgia" w:eastAsia="Georgia" w:hAnsi="Georgia" w:cs="Georgia"/>
          <w:b w:val="0"/>
        </w:rPr>
        <w:t xml:space="preserve">City Attorney – </w:t>
      </w:r>
      <w:proofErr w:type="spellStart"/>
      <w:r>
        <w:rPr>
          <w:rFonts w:ascii="Georgia" w:eastAsia="Georgia" w:hAnsi="Georgia" w:cs="Georgia"/>
          <w:b w:val="0"/>
        </w:rPr>
        <w:t>Slinkard</w:t>
      </w:r>
      <w:proofErr w:type="spellEnd"/>
      <w:r>
        <w:rPr>
          <w:rFonts w:ascii="Georgia" w:eastAsia="Georgia" w:hAnsi="Georgia" w:cs="Georgia"/>
          <w:b w:val="0"/>
        </w:rPr>
        <w:t xml:space="preserve"> </w:t>
      </w:r>
      <w:proofErr w:type="spellStart"/>
      <w:r>
        <w:rPr>
          <w:rFonts w:ascii="Georgia" w:eastAsia="Georgia" w:hAnsi="Georgia" w:cs="Georgia"/>
          <w:b w:val="0"/>
        </w:rPr>
        <w:t>Law</w:t>
      </w:r>
      <w:r w:rsidR="00CB5012">
        <w:rPr>
          <w:rFonts w:ascii="Georgia" w:eastAsia="Georgia" w:hAnsi="Georgia" w:cs="Georgia"/>
          <w:b w:val="0"/>
        </w:rPr>
        <w:t>Firm</w:t>
      </w:r>
      <w:proofErr w:type="spellEnd"/>
    </w:p>
    <w:p w:rsidR="00F71BE7" w:rsidRDefault="00CB5012">
      <w:pPr>
        <w:spacing w:after="5" w:line="265" w:lineRule="auto"/>
        <w:ind w:left="142"/>
      </w:pPr>
      <w:r>
        <w:rPr>
          <w:rFonts w:ascii="Georgia" w:eastAsia="Georgia" w:hAnsi="Georgia" w:cs="Georgia"/>
          <w:b w:val="0"/>
        </w:rPr>
        <w:t xml:space="preserve">City Engineer - Terry Carpenter </w:t>
      </w: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Pr="00947D6E" w:rsidRDefault="004846B6" w:rsidP="00947D6E">
      <w:pPr>
        <w:spacing w:after="910" w:line="265" w:lineRule="auto"/>
        <w:ind w:left="0" w:firstLine="0"/>
      </w:pPr>
      <w:r>
        <w:rPr>
          <w:rFonts w:ascii="Georgia" w:eastAsia="Georgia" w:hAnsi="Georgia" w:cs="Georgia"/>
          <w:b w:val="0"/>
        </w:rPr>
        <w:t xml:space="preserve">                                 </w:t>
      </w:r>
      <w:r w:rsidR="00947D6E">
        <w:rPr>
          <w:rFonts w:ascii="Georgia" w:eastAsia="Georgia" w:hAnsi="Georgia" w:cs="Georgia"/>
          <w:b w:val="0"/>
        </w:rPr>
        <w:t xml:space="preserve">                              </w:t>
      </w:r>
    </w:p>
    <w:p w:rsidR="004068AA" w:rsidRDefault="004068AA" w:rsidP="004846B6">
      <w:pPr>
        <w:spacing w:line="259" w:lineRule="auto"/>
        <w:ind w:left="0" w:firstLine="0"/>
        <w:rPr>
          <w:b w:val="0"/>
          <w:sz w:val="24"/>
          <w:szCs w:val="24"/>
        </w:rPr>
      </w:pPr>
    </w:p>
    <w:p w:rsidR="004846B6" w:rsidRPr="00302528" w:rsidRDefault="004846B6" w:rsidP="004846B6">
      <w:pPr>
        <w:spacing w:line="259" w:lineRule="auto"/>
        <w:ind w:left="0" w:firstLine="0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1 Position 1– Joseph </w:t>
      </w:r>
      <w:proofErr w:type="spellStart"/>
      <w:r w:rsidRPr="00302528">
        <w:rPr>
          <w:b w:val="0"/>
          <w:sz w:val="18"/>
          <w:szCs w:val="18"/>
        </w:rPr>
        <w:t>Edgmon</w:t>
      </w:r>
      <w:proofErr w:type="spellEnd"/>
    </w:p>
    <w:p w:rsidR="004846B6" w:rsidRPr="00302528" w:rsidRDefault="004846B6" w:rsidP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lastRenderedPageBreak/>
        <w:t>Ward 1 Position 2– Henry Piazza</w:t>
      </w:r>
    </w:p>
    <w:p w:rsidR="004846B6" w:rsidRPr="00302528" w:rsidRDefault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1—Arthur </w:t>
      </w:r>
      <w:proofErr w:type="spellStart"/>
      <w:r w:rsidRPr="00302528">
        <w:rPr>
          <w:b w:val="0"/>
          <w:sz w:val="18"/>
          <w:szCs w:val="18"/>
        </w:rPr>
        <w:t>Penzo</w:t>
      </w:r>
      <w:proofErr w:type="spellEnd"/>
    </w:p>
    <w:p w:rsidR="007814B7" w:rsidRPr="00302528" w:rsidRDefault="004846B6" w:rsidP="007814B7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2—Larry </w:t>
      </w:r>
      <w:proofErr w:type="spellStart"/>
      <w:r w:rsidRPr="00302528">
        <w:rPr>
          <w:b w:val="0"/>
          <w:sz w:val="18"/>
          <w:szCs w:val="18"/>
        </w:rPr>
        <w:t>Ardmeagni</w:t>
      </w:r>
      <w:proofErr w:type="spellEnd"/>
    </w:p>
    <w:p w:rsidR="007814B7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3 Position 1—Rhonda </w:t>
      </w:r>
      <w:proofErr w:type="spellStart"/>
      <w:r w:rsidRPr="00302528">
        <w:rPr>
          <w:b w:val="0"/>
          <w:sz w:val="18"/>
          <w:szCs w:val="18"/>
        </w:rPr>
        <w:t>Doudna</w:t>
      </w:r>
      <w:proofErr w:type="spellEnd"/>
    </w:p>
    <w:p w:rsidR="004068AA" w:rsidRPr="00302528" w:rsidRDefault="004068AA" w:rsidP="004068AA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3 Position 2—Tommy </w:t>
      </w:r>
      <w:proofErr w:type="spellStart"/>
      <w:r w:rsidRPr="00302528">
        <w:rPr>
          <w:b w:val="0"/>
          <w:sz w:val="18"/>
          <w:szCs w:val="18"/>
        </w:rPr>
        <w:t>Granata</w:t>
      </w:r>
      <w:proofErr w:type="spellEnd"/>
    </w:p>
    <w:p w:rsidR="004068AA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</w:p>
    <w:p w:rsidR="00C942D3" w:rsidRPr="004068AA" w:rsidRDefault="00C942D3">
      <w:pPr>
        <w:spacing w:line="259" w:lineRule="auto"/>
        <w:ind w:left="226"/>
        <w:rPr>
          <w:b w:val="0"/>
          <w:sz w:val="18"/>
          <w:szCs w:val="18"/>
        </w:rPr>
      </w:pPr>
    </w:p>
    <w:p w:rsidR="00302528" w:rsidRPr="00302528" w:rsidRDefault="004068AA" w:rsidP="00302528">
      <w:pPr>
        <w:spacing w:line="259" w:lineRule="auto"/>
        <w:ind w:left="226"/>
        <w:rPr>
          <w:sz w:val="28"/>
          <w:szCs w:val="28"/>
        </w:rPr>
      </w:pPr>
      <w:r w:rsidRPr="00302528">
        <w:rPr>
          <w:sz w:val="28"/>
          <w:szCs w:val="28"/>
        </w:rPr>
        <w:t xml:space="preserve">  </w:t>
      </w:r>
      <w:r w:rsidR="00CB5012" w:rsidRPr="00302528">
        <w:rPr>
          <w:sz w:val="28"/>
          <w:szCs w:val="28"/>
        </w:rPr>
        <w:t>City Council</w:t>
      </w:r>
    </w:p>
    <w:p w:rsidR="00F71BE7" w:rsidRPr="00302528" w:rsidRDefault="007E3A20">
      <w:pPr>
        <w:spacing w:line="259" w:lineRule="auto"/>
        <w:ind w:left="-5"/>
        <w:rPr>
          <w:sz w:val="28"/>
          <w:szCs w:val="28"/>
        </w:rPr>
      </w:pPr>
      <w:r w:rsidRPr="00302528">
        <w:rPr>
          <w:sz w:val="28"/>
          <w:szCs w:val="28"/>
        </w:rPr>
        <w:t xml:space="preserve"> </w:t>
      </w:r>
      <w:r w:rsidR="004068AA" w:rsidRPr="00302528">
        <w:rPr>
          <w:sz w:val="28"/>
          <w:szCs w:val="28"/>
        </w:rPr>
        <w:t xml:space="preserve">     </w:t>
      </w:r>
      <w:r w:rsidR="00AB67DD">
        <w:rPr>
          <w:sz w:val="28"/>
          <w:szCs w:val="28"/>
        </w:rPr>
        <w:t>July 21</w:t>
      </w:r>
      <w:r w:rsidR="00CB5012" w:rsidRPr="00302528">
        <w:rPr>
          <w:sz w:val="28"/>
          <w:szCs w:val="28"/>
        </w:rPr>
        <w:t>, 2015</w:t>
      </w:r>
    </w:p>
    <w:p w:rsidR="00C942D3" w:rsidRPr="00302528" w:rsidRDefault="00AB67DD" w:rsidP="00AB67DD">
      <w:pPr>
        <w:spacing w:line="250" w:lineRule="auto"/>
        <w:ind w:left="0" w:firstLine="0"/>
        <w:jc w:val="both"/>
        <w:rPr>
          <w:sz w:val="28"/>
          <w:szCs w:val="28"/>
        </w:rPr>
        <w:sectPr w:rsidR="00C942D3" w:rsidRPr="00302528">
          <w:pgSz w:w="12240" w:h="15840"/>
          <w:pgMar w:top="1440" w:right="861" w:bottom="1440" w:left="518" w:header="720" w:footer="720" w:gutter="0"/>
          <w:cols w:num="2" w:space="720" w:equalWidth="0">
            <w:col w:w="3053" w:space="1649"/>
            <w:col w:w="6159"/>
          </w:cols>
        </w:sectPr>
      </w:pPr>
      <w:r>
        <w:rPr>
          <w:sz w:val="28"/>
          <w:szCs w:val="28"/>
        </w:rPr>
        <w:t xml:space="preserve">Special Meeting </w:t>
      </w:r>
      <w:r w:rsidR="00637DDF">
        <w:rPr>
          <w:sz w:val="28"/>
          <w:szCs w:val="28"/>
        </w:rPr>
        <w:t>MINUTES</w:t>
      </w:r>
    </w:p>
    <w:p w:rsidR="00C942D3" w:rsidRDefault="00C942D3">
      <w:pPr>
        <w:spacing w:line="250" w:lineRule="auto"/>
        <w:ind w:left="107" w:firstLine="742"/>
        <w:rPr>
          <w:sz w:val="24"/>
        </w:rPr>
      </w:pPr>
    </w:p>
    <w:p w:rsidR="00F71BE7" w:rsidRDefault="00CB5012" w:rsidP="006611BC">
      <w:pPr>
        <w:spacing w:line="250" w:lineRule="auto"/>
        <w:ind w:left="0" w:firstLine="0"/>
      </w:pPr>
      <w:r>
        <w:rPr>
          <w:sz w:val="24"/>
        </w:rPr>
        <w:t xml:space="preserve">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Council </w:t>
      </w:r>
      <w:r w:rsidR="00AB67DD">
        <w:rPr>
          <w:sz w:val="24"/>
        </w:rPr>
        <w:t xml:space="preserve">Special Meeting </w:t>
      </w:r>
      <w:r>
        <w:rPr>
          <w:sz w:val="24"/>
        </w:rPr>
        <w:t>is</w:t>
      </w:r>
      <w:r w:rsidR="00AB67DD">
        <w:rPr>
          <w:sz w:val="24"/>
        </w:rPr>
        <w:t xml:space="preserve"> scheduled for Tuesday, July 21st</w:t>
      </w:r>
      <w:r>
        <w:rPr>
          <w:sz w:val="24"/>
        </w:rPr>
        <w:t xml:space="preserve">, 2015 at 7:00 p.m. at 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Hall, located at 235 East Henri De Tonti Boulevard,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>, Arkansas.</w:t>
      </w:r>
    </w:p>
    <w:p w:rsidR="00F71BE7" w:rsidRDefault="00CB5012">
      <w:pPr>
        <w:spacing w:after="191" w:line="259" w:lineRule="auto"/>
        <w:ind w:left="-60" w:right="-107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10657" cy="2590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25908"/>
                          <a:chOff x="0" y="0"/>
                          <a:chExt cx="6010657" cy="25908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1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>
                                <a:moveTo>
                                  <a:pt x="0" y="0"/>
                                </a:moveTo>
                                <a:lnTo>
                                  <a:pt x="6010657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0A191C7" id="Group 667" o:spid="_x0000_s1026" style="width:473.3pt;height:2.05pt;mso-position-horizontal-relative:char;mso-position-vertical-relative:line" coordsize="6010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">
                <v:shape id="Shape 96" o:spid="_x0000_s1027" style="position:absolute;width:60106;height:0;visibility:visible;mso-wrap-style:square;v-text-anchor:top" coordsize="60106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1c8QA&#10;AADbAAAADwAAAGRycy9kb3ducmV2LnhtbESPT2vCQBTE70K/w/IKvZlNpfVPdBVRCoV6UOPF2yP7&#10;TJZm34bsVpNv3xUEj8PM/IZZrDpbiyu13jhW8J6kIIgLpw2XCk7513AKwgdkjbVjUtCTh9XyZbDA&#10;TLsbH+h6DKWIEPYZKqhCaDIpfVGRRZ+4hjh6F9daDFG2pdQt3iLc1nKUpmNp0XBcqLChTUXF7/HP&#10;Khj9nPNJYXJyU/Ox3X1ivz3ve6XeXrv1HESgLjzDj/a3VjAbw/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9NXPEAAAA2wAAAA8AAAAAAAAAAAAAAAAAmAIAAGRycy9k&#10;b3ducmV2LnhtbFBLBQYAAAAABAAEAPUAAACJAwAAAAA=&#10;" path="m,l6010657,e" filled="f" strokecolor="#7f7f7f" strokeweight="2.04pt">
                  <v:path arrowok="t" textboxrect="0,0,6010657,0"/>
                </v:shape>
                <w10:anchorlock/>
              </v:group>
            </w:pict>
          </mc:Fallback>
        </mc:AlternateContent>
      </w:r>
    </w:p>
    <w:p w:rsidR="00F71BE7" w:rsidRDefault="00CB5012">
      <w:pPr>
        <w:numPr>
          <w:ilvl w:val="0"/>
          <w:numId w:val="1"/>
        </w:numPr>
        <w:ind w:hanging="360"/>
      </w:pPr>
      <w:r>
        <w:t>Meeting Call to Order</w:t>
      </w:r>
    </w:p>
    <w:p w:rsidR="00637DDF" w:rsidRDefault="00637DDF" w:rsidP="00637DDF">
      <w:pPr>
        <w:ind w:left="360" w:firstLine="0"/>
      </w:pPr>
      <w:r>
        <w:t xml:space="preserve">Joe </w:t>
      </w:r>
      <w:proofErr w:type="spellStart"/>
      <w:r>
        <w:t>Edgmon</w:t>
      </w:r>
      <w:proofErr w:type="spellEnd"/>
      <w:r>
        <w:t xml:space="preserve"> absent</w:t>
      </w:r>
    </w:p>
    <w:p w:rsidR="00F71BE7" w:rsidRDefault="00CB5012">
      <w:pPr>
        <w:numPr>
          <w:ilvl w:val="0"/>
          <w:numId w:val="1"/>
        </w:numPr>
        <w:ind w:hanging="360"/>
      </w:pPr>
      <w:r>
        <w:t>Roll Call</w:t>
      </w:r>
    </w:p>
    <w:p w:rsidR="009A65AD" w:rsidRDefault="00CB5012" w:rsidP="00AB67DD">
      <w:pPr>
        <w:numPr>
          <w:ilvl w:val="0"/>
          <w:numId w:val="1"/>
        </w:numPr>
        <w:ind w:hanging="360"/>
      </w:pPr>
      <w:r>
        <w:t>Pledge of Allegiance</w:t>
      </w:r>
    </w:p>
    <w:p w:rsidR="00107A6D" w:rsidRDefault="00AB67DD" w:rsidP="00845E12">
      <w:pPr>
        <w:numPr>
          <w:ilvl w:val="0"/>
          <w:numId w:val="1"/>
        </w:numPr>
        <w:ind w:hanging="360"/>
      </w:pPr>
      <w:r>
        <w:t>New</w:t>
      </w:r>
      <w:r w:rsidR="00CB5012">
        <w:t xml:space="preserve"> Business:</w:t>
      </w:r>
    </w:p>
    <w:p w:rsidR="00385483" w:rsidRDefault="007E35FD" w:rsidP="00385483">
      <w:pPr>
        <w:pStyle w:val="ListParagraph"/>
        <w:numPr>
          <w:ilvl w:val="1"/>
          <w:numId w:val="1"/>
        </w:numPr>
      </w:pPr>
      <w:r>
        <w:t xml:space="preserve">Accept Resolution NO. 2015-07-_____R </w:t>
      </w:r>
      <w:r w:rsidR="00BD6FF6">
        <w:t xml:space="preserve"> Change</w:t>
      </w:r>
      <w:r>
        <w:t xml:space="preserve"> to the Personnel</w:t>
      </w:r>
      <w:r w:rsidR="00AB67DD">
        <w:t xml:space="preserve"> Handbook Chapter 1 General </w:t>
      </w:r>
    </w:p>
    <w:p w:rsidR="00E9013A" w:rsidRDefault="00385483" w:rsidP="00385483">
      <w:pPr>
        <w:pStyle w:val="ListParagraph"/>
        <w:ind w:left="345" w:firstLine="0"/>
      </w:pPr>
      <w:r>
        <w:t xml:space="preserve">        </w:t>
      </w:r>
      <w:r w:rsidR="00127E3B">
        <w:t>Policies</w:t>
      </w:r>
      <w:r w:rsidR="007E35FD">
        <w:t xml:space="preserve"> 1.3 Definitions: Full-Time</w:t>
      </w:r>
      <w:r w:rsidR="005B20C0">
        <w:t xml:space="preserve"> </w:t>
      </w:r>
      <w:r w:rsidR="00AB67DD">
        <w:t>Employee</w:t>
      </w:r>
      <w:r w:rsidR="00637DDF">
        <w:t>—</w:t>
      </w:r>
      <w:r w:rsidR="00AB67DD">
        <w:t>Colvin</w:t>
      </w:r>
    </w:p>
    <w:p w:rsidR="00637DDF" w:rsidRDefault="00637DDF" w:rsidP="00637DDF">
      <w:pPr>
        <w:pStyle w:val="ListParagraph"/>
        <w:ind w:left="345" w:firstLine="0"/>
      </w:pPr>
      <w:r>
        <w:t>Motion by Henry to approve      Second by Rhonda    Motion Passes</w:t>
      </w:r>
    </w:p>
    <w:p w:rsidR="00637DDF" w:rsidRDefault="00637DDF" w:rsidP="00385483">
      <w:pPr>
        <w:pStyle w:val="ListParagraph"/>
        <w:ind w:left="345" w:firstLine="0"/>
      </w:pPr>
    </w:p>
    <w:p w:rsidR="00845E12" w:rsidRDefault="00AB67DD" w:rsidP="00183B8E">
      <w:pPr>
        <w:pStyle w:val="ListParagraph"/>
        <w:numPr>
          <w:ilvl w:val="1"/>
          <w:numId w:val="1"/>
        </w:numPr>
      </w:pPr>
      <w:r>
        <w:t>Vote on Approved Change to Code 152.149 Driveway Design Updated E.1,A&amp;B—James Clark</w:t>
      </w:r>
    </w:p>
    <w:p w:rsidR="00637DDF" w:rsidRDefault="00304160" w:rsidP="00637DDF">
      <w:pPr>
        <w:pStyle w:val="ListParagraph"/>
        <w:ind w:left="360" w:firstLine="0"/>
      </w:pPr>
      <w:r>
        <w:t>Motion to pass Ordinance-</w:t>
      </w:r>
      <w:r w:rsidR="00637DDF">
        <w:t xml:space="preserve"> suspend 3 reading rule by Tommy    Second by Arthur   Motion Passes</w:t>
      </w:r>
    </w:p>
    <w:p w:rsidR="00637DDF" w:rsidRDefault="00637DDF" w:rsidP="00637DDF">
      <w:pPr>
        <w:pStyle w:val="ListParagraph"/>
        <w:ind w:left="360" w:firstLine="0"/>
      </w:pPr>
      <w:r>
        <w:t xml:space="preserve">Motion to Adopt Ordinance by Tommy   Second </w:t>
      </w:r>
      <w:r w:rsidR="003C2542">
        <w:t>by</w:t>
      </w:r>
      <w:r>
        <w:t xml:space="preserve"> Henry    Motion Passes</w:t>
      </w:r>
    </w:p>
    <w:p w:rsidR="00637DDF" w:rsidRDefault="00637DDF" w:rsidP="00637DDF">
      <w:pPr>
        <w:pStyle w:val="ListParagraph"/>
        <w:ind w:left="345" w:firstLine="0"/>
      </w:pPr>
    </w:p>
    <w:p w:rsidR="003E42D7" w:rsidRDefault="00AB67DD" w:rsidP="00AB67DD">
      <w:pPr>
        <w:pStyle w:val="ListParagraph"/>
        <w:numPr>
          <w:ilvl w:val="1"/>
          <w:numId w:val="1"/>
        </w:numPr>
      </w:pPr>
      <w:r>
        <w:t>Vote on Other Code Changes from Planning Commission Meeting (SEE ATTACHED LIST)—James Clark</w:t>
      </w:r>
    </w:p>
    <w:p w:rsidR="003C2542" w:rsidRDefault="003C2542" w:rsidP="003C2542">
      <w:pPr>
        <w:pStyle w:val="ListParagraph"/>
        <w:ind w:left="345" w:firstLine="0"/>
      </w:pPr>
      <w:r>
        <w:t>Motion to accept ordinance</w:t>
      </w:r>
      <w:r w:rsidR="00304160">
        <w:t>-</w:t>
      </w:r>
      <w:r>
        <w:t xml:space="preserve"> suspend 3 reading rule by Tommy   Second by Arthur   Motion Passes</w:t>
      </w:r>
    </w:p>
    <w:p w:rsidR="003C2542" w:rsidRDefault="003C2542" w:rsidP="003C2542">
      <w:pPr>
        <w:pStyle w:val="ListParagraph"/>
        <w:ind w:left="345" w:firstLine="0"/>
      </w:pPr>
      <w:r>
        <w:t>Motion to adopt Ordinance by Arthur      Second by Rhonda   Motion Passes</w:t>
      </w:r>
    </w:p>
    <w:p w:rsidR="00637DDF" w:rsidRDefault="00637DDF" w:rsidP="00637DDF">
      <w:pPr>
        <w:pStyle w:val="ListParagraph"/>
        <w:ind w:left="345" w:firstLine="0"/>
      </w:pPr>
    </w:p>
    <w:p w:rsidR="00AB67DD" w:rsidRDefault="007E35FD" w:rsidP="00AB67DD">
      <w:pPr>
        <w:pStyle w:val="ListParagraph"/>
        <w:numPr>
          <w:ilvl w:val="1"/>
          <w:numId w:val="1"/>
        </w:numPr>
      </w:pPr>
      <w:r>
        <w:t>Accept</w:t>
      </w:r>
      <w:r w:rsidR="00AB67DD">
        <w:t xml:space="preserve"> </w:t>
      </w:r>
      <w:r w:rsidR="0037571C">
        <w:t xml:space="preserve">Resolution NO. 2015-07-_____ R  </w:t>
      </w:r>
      <w:r w:rsidR="00AB67DD">
        <w:t>Approved Ambulance Authority Buy-In</w:t>
      </w:r>
      <w:r w:rsidR="003C2542">
        <w:t>—</w:t>
      </w:r>
      <w:r w:rsidR="00AB67DD">
        <w:t>Colvin</w:t>
      </w:r>
    </w:p>
    <w:p w:rsidR="003C2542" w:rsidRDefault="003C2542" w:rsidP="003C2542">
      <w:pPr>
        <w:pStyle w:val="ListParagraph"/>
        <w:ind w:left="345" w:firstLine="0"/>
      </w:pPr>
      <w:r>
        <w:t>Motion to accept contract by Rhonda    Second by Henry    Motion Passes</w:t>
      </w:r>
    </w:p>
    <w:p w:rsidR="003C2542" w:rsidRDefault="003C2542" w:rsidP="003C2542">
      <w:pPr>
        <w:pStyle w:val="ListParagraph"/>
        <w:ind w:left="345" w:firstLine="0"/>
      </w:pPr>
    </w:p>
    <w:p w:rsidR="00F71BE7" w:rsidRDefault="00CC2B88" w:rsidP="007812C9">
      <w:pPr>
        <w:tabs>
          <w:tab w:val="left" w:pos="360"/>
          <w:tab w:val="left" w:pos="540"/>
        </w:tabs>
        <w:ind w:left="0" w:firstLine="0"/>
      </w:pPr>
      <w:r>
        <w:t>9</w:t>
      </w:r>
      <w:r w:rsidR="00CE19CA">
        <w:t xml:space="preserve">.    </w:t>
      </w:r>
      <w:r>
        <w:t xml:space="preserve">  </w:t>
      </w:r>
      <w:r w:rsidR="00CB5012">
        <w:t>Comments from Alderman</w:t>
      </w:r>
    </w:p>
    <w:p w:rsidR="00F71BE7" w:rsidRDefault="00CC2B88" w:rsidP="00DB709C">
      <w:pPr>
        <w:ind w:left="0"/>
      </w:pPr>
      <w:r>
        <w:t xml:space="preserve">10.    </w:t>
      </w:r>
      <w:r w:rsidR="00CB5012">
        <w:t>Comments from Mayor</w:t>
      </w:r>
    </w:p>
    <w:p w:rsidR="00F71BE7" w:rsidRDefault="00CC2B88" w:rsidP="00CC2B88">
      <w:pPr>
        <w:ind w:left="0" w:firstLine="0"/>
      </w:pPr>
      <w:r>
        <w:t xml:space="preserve">11.    </w:t>
      </w:r>
      <w:r w:rsidR="00CB5012">
        <w:t>Comments from City Attorney</w:t>
      </w:r>
    </w:p>
    <w:p w:rsidR="00F71BE7" w:rsidRDefault="00CC2B88" w:rsidP="003C2542">
      <w:pPr>
        <w:spacing w:after="1446"/>
        <w:ind w:left="0" w:firstLine="0"/>
      </w:pPr>
      <w:r>
        <w:t xml:space="preserve">12.    </w:t>
      </w:r>
      <w:r w:rsidR="00CB5012">
        <w:t>Adjournment</w:t>
      </w:r>
      <w:r w:rsidR="003C2542">
        <w:t>- All in favor</w:t>
      </w:r>
      <w:bookmarkStart w:id="0" w:name="_GoBack"/>
      <w:bookmarkEnd w:id="0"/>
    </w:p>
    <w:sectPr w:rsidR="00F71BE7">
      <w:type w:val="continuous"/>
      <w:pgSz w:w="12240" w:h="15840"/>
      <w:pgMar w:top="1440" w:right="1502" w:bottom="9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19D"/>
    <w:multiLevelType w:val="hybridMultilevel"/>
    <w:tmpl w:val="19540E9C"/>
    <w:lvl w:ilvl="0" w:tplc="F8A6A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2F26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299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610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8DD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62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261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2428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0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D61C53"/>
    <w:multiLevelType w:val="hybridMultilevel"/>
    <w:tmpl w:val="AABA3E8E"/>
    <w:lvl w:ilvl="0" w:tplc="96EECC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78C">
      <w:start w:val="1"/>
      <w:numFmt w:val="lowerLetter"/>
      <w:lvlText w:val="%2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2DC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CD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2C0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2D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CFB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E9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4E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C1076E"/>
    <w:multiLevelType w:val="hybridMultilevel"/>
    <w:tmpl w:val="25301920"/>
    <w:lvl w:ilvl="0" w:tplc="43569AFC">
      <w:start w:val="8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4A7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4DDA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8E730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4E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0538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00E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0E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894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E7"/>
    <w:rsid w:val="00003FA4"/>
    <w:rsid w:val="00013BDC"/>
    <w:rsid w:val="00013D41"/>
    <w:rsid w:val="00052F69"/>
    <w:rsid w:val="000629D1"/>
    <w:rsid w:val="000646B8"/>
    <w:rsid w:val="00067F8C"/>
    <w:rsid w:val="00107A6D"/>
    <w:rsid w:val="00127E3B"/>
    <w:rsid w:val="00183B8E"/>
    <w:rsid w:val="001A12C4"/>
    <w:rsid w:val="002A4528"/>
    <w:rsid w:val="002A7182"/>
    <w:rsid w:val="002C1136"/>
    <w:rsid w:val="00302528"/>
    <w:rsid w:val="00304160"/>
    <w:rsid w:val="00351E1D"/>
    <w:rsid w:val="0037571C"/>
    <w:rsid w:val="00385483"/>
    <w:rsid w:val="003877EA"/>
    <w:rsid w:val="003A6968"/>
    <w:rsid w:val="003C2542"/>
    <w:rsid w:val="003E42D7"/>
    <w:rsid w:val="003E540F"/>
    <w:rsid w:val="004068AA"/>
    <w:rsid w:val="004544B7"/>
    <w:rsid w:val="00465FFC"/>
    <w:rsid w:val="00482523"/>
    <w:rsid w:val="004846B6"/>
    <w:rsid w:val="004B2113"/>
    <w:rsid w:val="005324E7"/>
    <w:rsid w:val="005B20C0"/>
    <w:rsid w:val="005D55BB"/>
    <w:rsid w:val="0062779A"/>
    <w:rsid w:val="006339F8"/>
    <w:rsid w:val="00637DDF"/>
    <w:rsid w:val="00653036"/>
    <w:rsid w:val="00657D2C"/>
    <w:rsid w:val="006611BC"/>
    <w:rsid w:val="00677B31"/>
    <w:rsid w:val="00680670"/>
    <w:rsid w:val="007151AD"/>
    <w:rsid w:val="00740638"/>
    <w:rsid w:val="0076227D"/>
    <w:rsid w:val="00765551"/>
    <w:rsid w:val="007812C9"/>
    <w:rsid w:val="007814B7"/>
    <w:rsid w:val="007E35FD"/>
    <w:rsid w:val="007E3A20"/>
    <w:rsid w:val="00816323"/>
    <w:rsid w:val="00845E12"/>
    <w:rsid w:val="008561AD"/>
    <w:rsid w:val="008A5B28"/>
    <w:rsid w:val="008D78E8"/>
    <w:rsid w:val="00947D6E"/>
    <w:rsid w:val="009A525D"/>
    <w:rsid w:val="009A65AD"/>
    <w:rsid w:val="009D2E73"/>
    <w:rsid w:val="00A20932"/>
    <w:rsid w:val="00A4459B"/>
    <w:rsid w:val="00A50D21"/>
    <w:rsid w:val="00A60354"/>
    <w:rsid w:val="00AB67DD"/>
    <w:rsid w:val="00B4277F"/>
    <w:rsid w:val="00B62BA2"/>
    <w:rsid w:val="00BA2AF5"/>
    <w:rsid w:val="00BD04D1"/>
    <w:rsid w:val="00BD6FF6"/>
    <w:rsid w:val="00C428CE"/>
    <w:rsid w:val="00C617BD"/>
    <w:rsid w:val="00C942D3"/>
    <w:rsid w:val="00CB4F1F"/>
    <w:rsid w:val="00CB5012"/>
    <w:rsid w:val="00CC2B88"/>
    <w:rsid w:val="00CC3D64"/>
    <w:rsid w:val="00CD7DDC"/>
    <w:rsid w:val="00CE19CA"/>
    <w:rsid w:val="00D20825"/>
    <w:rsid w:val="00D76816"/>
    <w:rsid w:val="00DB709C"/>
    <w:rsid w:val="00DC5BF2"/>
    <w:rsid w:val="00DD29B5"/>
    <w:rsid w:val="00E9013A"/>
    <w:rsid w:val="00ED5075"/>
    <w:rsid w:val="00EF5F8D"/>
    <w:rsid w:val="00F17487"/>
    <w:rsid w:val="00F71BE7"/>
    <w:rsid w:val="00F9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 2015-03-03 Agenda</vt:lpstr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 2015-03-03 Agenda</dc:title>
  <dc:subject/>
  <dc:creator>rebecca</dc:creator>
  <cp:keywords/>
  <cp:lastModifiedBy> </cp:lastModifiedBy>
  <cp:revision>4</cp:revision>
  <cp:lastPrinted>2015-04-02T14:30:00Z</cp:lastPrinted>
  <dcterms:created xsi:type="dcterms:W3CDTF">2015-07-24T16:47:00Z</dcterms:created>
  <dcterms:modified xsi:type="dcterms:W3CDTF">2015-07-24T19:15:00Z</dcterms:modified>
</cp:coreProperties>
</file>